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C447" w14:textId="657C0678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kern w:val="0"/>
          <w:sz w:val="36"/>
          <w:szCs w:val="36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en-AU"/>
          <w14:ligatures w14:val="none"/>
        </w:rPr>
        <w:t xml:space="preserve">Hypnosis </w:t>
      </w:r>
      <w:r w:rsidRPr="007A2D1B"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en-AU"/>
          <w14:ligatures w14:val="none"/>
        </w:rPr>
        <w:t xml:space="preserve">Conference </w:t>
      </w:r>
      <w:r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en-AU"/>
          <w14:ligatures w14:val="none"/>
        </w:rPr>
        <w:t xml:space="preserve">2025 </w:t>
      </w:r>
      <w:r w:rsidRPr="007A2D1B">
        <w:rPr>
          <w:rFonts w:eastAsia="Times New Roman" w:cstheme="minorHAnsi"/>
          <w:b/>
          <w:bCs/>
          <w:color w:val="C00000"/>
          <w:kern w:val="0"/>
          <w:sz w:val="36"/>
          <w:szCs w:val="36"/>
          <w:lang w:eastAsia="en-AU"/>
          <w14:ligatures w14:val="none"/>
        </w:rPr>
        <w:t>Speaker Application Form</w:t>
      </w:r>
    </w:p>
    <w:p w14:paraId="0F5B0F45" w14:textId="77777777" w:rsid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Thank you for your interest in speaking at the Hypnosis Conference 2025. </w:t>
      </w:r>
    </w:p>
    <w:p w14:paraId="5A7F2D49" w14:textId="77777777" w:rsidR="007A2D1B" w:rsidRDefault="007A2D1B" w:rsidP="007A2D1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Please complete the following application form to be considered. </w:t>
      </w:r>
    </w:p>
    <w:p w14:paraId="4605C4CB" w14:textId="77777777" w:rsidR="007A2D1B" w:rsidRDefault="007A2D1B" w:rsidP="007A2D1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All submissions will be reviewed by our panel to evaluate and select content that best represents the mission and values of the boards. </w:t>
      </w:r>
    </w:p>
    <w:p w14:paraId="6096072B" w14:textId="77777777" w:rsidR="007A2D1B" w:rsidRDefault="007A2D1B" w:rsidP="007A2D1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18E8A918" w14:textId="665B88A5" w:rsidR="007A2D1B" w:rsidRPr="007A2D1B" w:rsidRDefault="007A2D1B" w:rsidP="007A2D1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Final selections will be made at the discretion of the panel and are non-negotiable.</w:t>
      </w:r>
    </w:p>
    <w:p w14:paraId="30ABB445" w14:textId="77777777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kern w:val="0"/>
          <w:sz w:val="28"/>
          <w:szCs w:val="28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AU"/>
          <w14:ligatures w14:val="none"/>
        </w:rPr>
        <w:t>Personal Information</w:t>
      </w:r>
    </w:p>
    <w:p w14:paraId="462F7789" w14:textId="77777777" w:rsidR="007A2D1B" w:rsidRPr="007A2D1B" w:rsidRDefault="007A2D1B" w:rsidP="007A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Full Name: ___________________________________________</w:t>
      </w:r>
    </w:p>
    <w:p w14:paraId="26098CA7" w14:textId="77777777" w:rsidR="007A2D1B" w:rsidRPr="007A2D1B" w:rsidRDefault="007A2D1B" w:rsidP="007A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Email Address: _______________________________________</w:t>
      </w:r>
    </w:p>
    <w:p w14:paraId="576599E4" w14:textId="77777777" w:rsidR="007A2D1B" w:rsidRPr="007A2D1B" w:rsidRDefault="007A2D1B" w:rsidP="007A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Phone Number: ______________________________________</w:t>
      </w:r>
    </w:p>
    <w:p w14:paraId="6FCD94A5" w14:textId="77777777" w:rsidR="007A2D1B" w:rsidRPr="007A2D1B" w:rsidRDefault="007A2D1B" w:rsidP="007A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Professional Title: _____________________________________</w:t>
      </w:r>
    </w:p>
    <w:p w14:paraId="3CCC6F75" w14:textId="77777777" w:rsidR="007A2D1B" w:rsidRPr="007A2D1B" w:rsidRDefault="007A2D1B" w:rsidP="007A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Organization/Business Name (if applicable): ________________</w:t>
      </w:r>
    </w:p>
    <w:p w14:paraId="09DCBC8A" w14:textId="77777777" w:rsidR="007A2D1B" w:rsidRPr="007A2D1B" w:rsidRDefault="007A2D1B" w:rsidP="007A2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Country of Residence: ________________________________</w:t>
      </w:r>
    </w:p>
    <w:p w14:paraId="7439B639" w14:textId="77777777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kern w:val="0"/>
          <w:sz w:val="28"/>
          <w:szCs w:val="28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AU"/>
          <w14:ligatures w14:val="none"/>
        </w:rPr>
        <w:t>Experience</w:t>
      </w:r>
    </w:p>
    <w:p w14:paraId="65109C78" w14:textId="77777777" w:rsidR="007A2D1B" w:rsidRPr="007A2D1B" w:rsidRDefault="007A2D1B" w:rsidP="007A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Have you previously spoken at a conference? (Yes/No): ______</w:t>
      </w:r>
    </w:p>
    <w:p w14:paraId="494F99DC" w14:textId="77777777" w:rsidR="007A2D1B" w:rsidRPr="007A2D1B" w:rsidRDefault="007A2D1B" w:rsidP="007A2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If yes, please provide details: </w:t>
      </w:r>
    </w:p>
    <w:p w14:paraId="0DCE66D7" w14:textId="77777777" w:rsidR="007A2D1B" w:rsidRPr="007A2D1B" w:rsidRDefault="007A2D1B" w:rsidP="007A2D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When: ____________________________________________</w:t>
      </w:r>
    </w:p>
    <w:p w14:paraId="424BF862" w14:textId="77777777" w:rsidR="007A2D1B" w:rsidRPr="007A2D1B" w:rsidRDefault="007A2D1B" w:rsidP="007A2D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Where: ____________________________________________</w:t>
      </w:r>
    </w:p>
    <w:p w14:paraId="77849CDE" w14:textId="77777777" w:rsidR="007A2D1B" w:rsidRPr="007A2D1B" w:rsidRDefault="007A2D1B" w:rsidP="007A2D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Topic Presented: ____________________________________</w:t>
      </w:r>
    </w:p>
    <w:p w14:paraId="3582E59D" w14:textId="77777777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kern w:val="0"/>
          <w:sz w:val="28"/>
          <w:szCs w:val="28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AU"/>
          <w14:ligatures w14:val="none"/>
        </w:rPr>
        <w:t>Professional Background</w:t>
      </w:r>
    </w:p>
    <w:p w14:paraId="79AF8056" w14:textId="77777777" w:rsidR="007A2D1B" w:rsidRPr="007A2D1B" w:rsidRDefault="007A2D1B" w:rsidP="007A2D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What is your background in the field of Hypnosis and NLP? (Please include certifications, affiliations with professional boards, and years of experience): </w:t>
      </w:r>
    </w:p>
    <w:p w14:paraId="5CDB6E4F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3B9DE183">
          <v:rect id="_x0000_i1025" style="width:0;height:1.5pt" o:hralign="center" o:hrstd="t" o:hr="t" fillcolor="#a0a0a0" stroked="f"/>
        </w:pict>
      </w:r>
    </w:p>
    <w:p w14:paraId="6923AB55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32E12AF1">
          <v:rect id="_x0000_i1026" style="width:0;height:1.5pt" o:hralign="center" o:hrstd="t" o:hr="t" fillcolor="#a0a0a0" stroked="f"/>
        </w:pict>
      </w:r>
    </w:p>
    <w:p w14:paraId="1870C588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03393CEA">
          <v:rect id="_x0000_i1027" style="width:0;height:1.5pt" o:hralign="center" o:hrstd="t" o:hr="t" fillcolor="#a0a0a0" stroked="f"/>
        </w:pict>
      </w:r>
    </w:p>
    <w:p w14:paraId="3956AA3B" w14:textId="77777777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kern w:val="0"/>
          <w:sz w:val="28"/>
          <w:szCs w:val="28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AU"/>
          <w14:ligatures w14:val="none"/>
        </w:rPr>
        <w:t>Presentation Proposal</w:t>
      </w:r>
    </w:p>
    <w:p w14:paraId="4CCD5946" w14:textId="77777777" w:rsidR="007A2D1B" w:rsidRPr="007A2D1B" w:rsidRDefault="007A2D1B" w:rsidP="007A2D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Title of Your Proposed Presentation: _______________________</w:t>
      </w:r>
    </w:p>
    <w:p w14:paraId="7CE6A2F9" w14:textId="77777777" w:rsidR="007A2D1B" w:rsidRPr="007A2D1B" w:rsidRDefault="007A2D1B" w:rsidP="007A2D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Provide a brief outline of the presentation you wish to deliver, including key takeaways and relevance to the audience: </w:t>
      </w:r>
    </w:p>
    <w:p w14:paraId="370734C7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45E29CEC">
          <v:rect id="_x0000_i1028" style="width:0;height:1.5pt" o:hralign="center" o:hrstd="t" o:hr="t" fillcolor="#a0a0a0" stroked="f"/>
        </w:pict>
      </w:r>
    </w:p>
    <w:p w14:paraId="2A8075C2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21AAE141">
          <v:rect id="_x0000_i1029" style="width:0;height:1.5pt" o:hralign="center" o:hrstd="t" o:hr="t" fillcolor="#a0a0a0" stroked="f"/>
        </w:pict>
      </w:r>
    </w:p>
    <w:p w14:paraId="1D32678C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33904B16">
          <v:rect id="_x0000_i1030" style="width:0;height:1.5pt" o:hralign="center" o:hrstd="t" o:hr="t" fillcolor="#a0a0a0" stroked="f"/>
        </w:pict>
      </w:r>
    </w:p>
    <w:p w14:paraId="44BA2898" w14:textId="77777777" w:rsid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en-AU"/>
          <w14:ligatures w14:val="none"/>
        </w:rPr>
      </w:pPr>
    </w:p>
    <w:p w14:paraId="31BB380F" w14:textId="6211175D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kern w:val="0"/>
          <w:sz w:val="28"/>
          <w:szCs w:val="28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AU"/>
          <w14:ligatures w14:val="none"/>
        </w:rPr>
        <w:lastRenderedPageBreak/>
        <w:t>Additional Information</w:t>
      </w:r>
    </w:p>
    <w:p w14:paraId="766254E3" w14:textId="77777777" w:rsidR="007A2D1B" w:rsidRPr="007A2D1B" w:rsidRDefault="007A2D1B" w:rsidP="007A2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Please list any professional references who can attest to your experience as a speaker (Name, Contact Information, Relationship): </w:t>
      </w:r>
    </w:p>
    <w:p w14:paraId="355F8692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419D67FA">
          <v:rect id="_x0000_i1031" style="width:0;height:1.5pt" o:hralign="center" o:hrstd="t" o:hr="t" fillcolor="#a0a0a0" stroked="f"/>
        </w:pict>
      </w:r>
    </w:p>
    <w:p w14:paraId="2CBA5D7E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4EAACB9E">
          <v:rect id="_x0000_i1032" style="width:0;height:1.5pt" o:hralign="center" o:hrstd="t" o:hr="t" fillcolor="#a0a0a0" stroked="f"/>
        </w:pict>
      </w:r>
    </w:p>
    <w:p w14:paraId="04A16512" w14:textId="77777777" w:rsidR="007A2D1B" w:rsidRPr="007A2D1B" w:rsidRDefault="007A2D1B" w:rsidP="007A2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Do you require any special accommodations or equipment for your presentation? If yes, please specify: </w:t>
      </w:r>
    </w:p>
    <w:p w14:paraId="3EAF2327" w14:textId="77777777" w:rsidR="007A2D1B" w:rsidRPr="007A2D1B" w:rsidRDefault="00000000" w:rsidP="007A2D1B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pict w14:anchorId="09525886">
          <v:rect id="_x0000_i1033" style="width:0;height:1.5pt" o:hralign="center" o:hrstd="t" o:hr="t" fillcolor="#a0a0a0" stroked="f"/>
        </w:pict>
      </w:r>
    </w:p>
    <w:p w14:paraId="00F95AB5" w14:textId="77777777" w:rsidR="007A2D1B" w:rsidRPr="00201CDA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kern w:val="0"/>
          <w:sz w:val="28"/>
          <w:szCs w:val="28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AU"/>
          <w14:ligatures w14:val="none"/>
        </w:rPr>
        <w:t>Supporting Materials</w:t>
      </w:r>
      <w:r w:rsidRPr="007A2D1B">
        <w:rPr>
          <w:rFonts w:eastAsia="Times New Roman" w:cstheme="minorHAnsi"/>
          <w:color w:val="C00000"/>
          <w:kern w:val="0"/>
          <w:sz w:val="28"/>
          <w:szCs w:val="28"/>
          <w:lang w:eastAsia="en-AU"/>
          <w14:ligatures w14:val="none"/>
        </w:rPr>
        <w:t xml:space="preserve"> </w:t>
      </w:r>
    </w:p>
    <w:p w14:paraId="5FE4712C" w14:textId="34B438F2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Please attach the following documents to complete your application:</w:t>
      </w:r>
    </w:p>
    <w:p w14:paraId="59D6954D" w14:textId="77777777" w:rsidR="007A2D1B" w:rsidRPr="007A2D1B" w:rsidRDefault="007A2D1B" w:rsidP="007A2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A professional headshot (high resolution).</w:t>
      </w:r>
    </w:p>
    <w:p w14:paraId="182A8F87" w14:textId="77777777" w:rsidR="007A2D1B" w:rsidRPr="007A2D1B" w:rsidRDefault="007A2D1B" w:rsidP="007A2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Your updated CV or professional bio.</w:t>
      </w:r>
    </w:p>
    <w:p w14:paraId="33D0FEBE" w14:textId="77777777" w:rsidR="007A2D1B" w:rsidRPr="007A2D1B" w:rsidRDefault="007A2D1B" w:rsidP="007A2D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A short video (3-5 minutes) of a past speaking engagement or a sample presentation (optional but encouraged).</w:t>
      </w:r>
    </w:p>
    <w:p w14:paraId="64552BE1" w14:textId="77777777" w:rsidR="007A2D1B" w:rsidRPr="00201CDA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color w:val="C00000"/>
          <w:kern w:val="0"/>
          <w:sz w:val="28"/>
          <w:szCs w:val="28"/>
          <w:lang w:eastAsia="en-AU"/>
          <w14:ligatures w14:val="none"/>
        </w:rPr>
        <w:t>Acknowledgment</w:t>
      </w:r>
      <w:r w:rsidRPr="007A2D1B">
        <w:rPr>
          <w:rFonts w:eastAsia="Times New Roman" w:cstheme="minorHAnsi"/>
          <w:kern w:val="0"/>
          <w:sz w:val="28"/>
          <w:szCs w:val="28"/>
          <w:lang w:eastAsia="en-AU"/>
          <w14:ligatures w14:val="none"/>
        </w:rPr>
        <w:t xml:space="preserve"> </w:t>
      </w:r>
    </w:p>
    <w:p w14:paraId="73C98A8C" w14:textId="79198D78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By submitting this application, you acknowledge that:</w:t>
      </w:r>
    </w:p>
    <w:p w14:paraId="15D520A9" w14:textId="77777777" w:rsidR="007A2D1B" w:rsidRPr="007A2D1B" w:rsidRDefault="007A2D1B" w:rsidP="007A2D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All information provided is accurate and truthful.</w:t>
      </w:r>
    </w:p>
    <w:p w14:paraId="2C52BA5A" w14:textId="77777777" w:rsidR="007A2D1B" w:rsidRPr="007A2D1B" w:rsidRDefault="007A2D1B" w:rsidP="007A2D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You understand and agree that the panel’s selection decisions are final.</w:t>
      </w:r>
    </w:p>
    <w:p w14:paraId="7CC3E90E" w14:textId="77777777" w:rsidR="007A2D1B" w:rsidRPr="007A2D1B" w:rsidRDefault="007A2D1B" w:rsidP="007A2D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If selected, you will comply with all conference guidelines and deadlines provided by the organizing team.</w:t>
      </w:r>
    </w:p>
    <w:p w14:paraId="02D0C08A" w14:textId="77777777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Signature</w:t>
      </w: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I, __________________________________, confirm that I have read and understood the above terms and conditions.</w:t>
      </w:r>
    </w:p>
    <w:p w14:paraId="1D772AC1" w14:textId="77777777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Signature: ___________________________ Date: _______________</w:t>
      </w:r>
    </w:p>
    <w:p w14:paraId="247E2ACA" w14:textId="77777777" w:rsidR="00F5648F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b/>
          <w:bCs/>
          <w:kern w:val="0"/>
          <w:sz w:val="24"/>
          <w:szCs w:val="24"/>
          <w:lang w:eastAsia="en-AU"/>
          <w14:ligatures w14:val="none"/>
        </w:rPr>
        <w:t>Submission Instructions</w:t>
      </w: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Please email your completed application form and supporting materials to </w:t>
      </w:r>
      <w:hyperlink r:id="rId7" w:history="1">
        <w:r w:rsidR="00E37258" w:rsidRPr="00C94A6F">
          <w:rPr>
            <w:rStyle w:val="Hyperlink"/>
            <w:rFonts w:eastAsia="Times New Roman" w:cstheme="minorHAnsi"/>
            <w:kern w:val="0"/>
            <w:sz w:val="24"/>
            <w:szCs w:val="24"/>
            <w:lang w:eastAsia="en-AU"/>
            <w14:ligatures w14:val="none"/>
          </w:rPr>
          <w:t>candace@abh-abnlp.com</w:t>
        </w:r>
      </w:hyperlink>
      <w:r w:rsidR="00E3725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and </w:t>
      </w:r>
      <w:hyperlink r:id="rId8" w:history="1">
        <w:r w:rsidR="00E37258" w:rsidRPr="00C94A6F">
          <w:rPr>
            <w:rStyle w:val="Hyperlink"/>
            <w:rFonts w:eastAsia="Times New Roman" w:cstheme="minorHAnsi"/>
            <w:kern w:val="0"/>
            <w:sz w:val="24"/>
            <w:szCs w:val="24"/>
            <w:lang w:eastAsia="en-AU"/>
            <w14:ligatures w14:val="none"/>
          </w:rPr>
          <w:t>sophie@abh-abnlp.com</w:t>
        </w:r>
      </w:hyperlink>
      <w:r w:rsidR="00E37258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</w:t>
      </w:r>
    </w:p>
    <w:p w14:paraId="7FAFDF91" w14:textId="64221298" w:rsidR="007A2D1B" w:rsidRPr="007A2D1B" w:rsidRDefault="00F5648F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F5648F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 xml:space="preserve">Submissions Close at </w:t>
      </w:r>
      <w:r w:rsidR="00E37258" w:rsidRPr="00F5648F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>3pm</w:t>
      </w:r>
      <w:r w:rsidR="00A41DDF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>,</w:t>
      </w:r>
      <w:r w:rsidR="00E01412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 xml:space="preserve"> January 31</w:t>
      </w:r>
      <w:r w:rsidR="00E01412" w:rsidRPr="00E01412">
        <w:rPr>
          <w:rFonts w:eastAsia="Times New Roman" w:cstheme="minorHAnsi"/>
          <w:kern w:val="0"/>
          <w:sz w:val="24"/>
          <w:szCs w:val="24"/>
          <w:highlight w:val="yellow"/>
          <w:vertAlign w:val="superscript"/>
          <w:lang w:eastAsia="en-AU"/>
          <w14:ligatures w14:val="none"/>
        </w:rPr>
        <w:t>st</w:t>
      </w:r>
      <w:r w:rsidR="00E01412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 xml:space="preserve"> 2025</w:t>
      </w:r>
      <w:r w:rsidR="00A41DDF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>,</w:t>
      </w:r>
      <w:r w:rsidR="00E37258" w:rsidRPr="00F5648F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 xml:space="preserve"> </w:t>
      </w:r>
      <w:r w:rsidRPr="00F5648F">
        <w:rPr>
          <w:highlight w:val="yellow"/>
        </w:rPr>
        <w:t xml:space="preserve">LAS VEGAS, USA PDT (PACIFIC DAYLIGHT TIME). </w:t>
      </w:r>
      <w:r w:rsidR="00E37258" w:rsidRPr="00F5648F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 xml:space="preserve"> </w:t>
      </w:r>
      <w:r w:rsidR="007A2D1B" w:rsidRPr="00F5648F">
        <w:rPr>
          <w:rFonts w:eastAsia="Times New Roman" w:cstheme="minorHAnsi"/>
          <w:kern w:val="0"/>
          <w:sz w:val="24"/>
          <w:szCs w:val="24"/>
          <w:highlight w:val="yellow"/>
          <w:lang w:eastAsia="en-AU"/>
          <w14:ligatures w14:val="none"/>
        </w:rPr>
        <w:t>Incomplete applications may not be considered.</w:t>
      </w:r>
    </w:p>
    <w:p w14:paraId="1920AA06" w14:textId="39C77E34" w:rsidR="007A2D1B" w:rsidRPr="007A2D1B" w:rsidRDefault="007A2D1B" w:rsidP="007A2D1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A2D1B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We look forward to reviewing your application and thank you for your interest in contributing to the Hypnosis Conference 2025!</w:t>
      </w:r>
      <w:r w:rsidR="003861B9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</w:t>
      </w:r>
    </w:p>
    <w:p w14:paraId="7021EC15" w14:textId="77777777" w:rsidR="004330A4" w:rsidRPr="007A2D1B" w:rsidRDefault="004330A4">
      <w:pPr>
        <w:rPr>
          <w:rFonts w:cstheme="minorHAnsi"/>
        </w:rPr>
      </w:pPr>
    </w:p>
    <w:sectPr w:rsidR="004330A4" w:rsidRPr="007A2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19D9" w14:textId="77777777" w:rsidR="002B2138" w:rsidRDefault="002B2138" w:rsidP="007A2D1B">
      <w:pPr>
        <w:spacing w:after="0" w:line="240" w:lineRule="auto"/>
      </w:pPr>
      <w:r>
        <w:separator/>
      </w:r>
    </w:p>
  </w:endnote>
  <w:endnote w:type="continuationSeparator" w:id="0">
    <w:p w14:paraId="1548B840" w14:textId="77777777" w:rsidR="002B2138" w:rsidRDefault="002B2138" w:rsidP="007A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3E6D" w14:textId="77777777" w:rsidR="002B2138" w:rsidRDefault="002B2138" w:rsidP="007A2D1B">
      <w:pPr>
        <w:spacing w:after="0" w:line="240" w:lineRule="auto"/>
      </w:pPr>
      <w:r>
        <w:separator/>
      </w:r>
    </w:p>
  </w:footnote>
  <w:footnote w:type="continuationSeparator" w:id="0">
    <w:p w14:paraId="1D82A0AE" w14:textId="77777777" w:rsidR="002B2138" w:rsidRDefault="002B2138" w:rsidP="007A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2A9"/>
    <w:multiLevelType w:val="multilevel"/>
    <w:tmpl w:val="8B70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B53E6"/>
    <w:multiLevelType w:val="multilevel"/>
    <w:tmpl w:val="E1CC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A644F"/>
    <w:multiLevelType w:val="multilevel"/>
    <w:tmpl w:val="F21C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E3FE4"/>
    <w:multiLevelType w:val="multilevel"/>
    <w:tmpl w:val="B0D4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C5223"/>
    <w:multiLevelType w:val="multilevel"/>
    <w:tmpl w:val="981C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41E6A"/>
    <w:multiLevelType w:val="multilevel"/>
    <w:tmpl w:val="E122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5C0B8C"/>
    <w:multiLevelType w:val="multilevel"/>
    <w:tmpl w:val="3EA6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272537">
    <w:abstractNumId w:val="1"/>
  </w:num>
  <w:num w:numId="2" w16cid:durableId="2000032148">
    <w:abstractNumId w:val="4"/>
  </w:num>
  <w:num w:numId="3" w16cid:durableId="754013251">
    <w:abstractNumId w:val="0"/>
  </w:num>
  <w:num w:numId="4" w16cid:durableId="1240821130">
    <w:abstractNumId w:val="3"/>
  </w:num>
  <w:num w:numId="5" w16cid:durableId="2058429728">
    <w:abstractNumId w:val="2"/>
  </w:num>
  <w:num w:numId="6" w16cid:durableId="730931221">
    <w:abstractNumId w:val="5"/>
  </w:num>
  <w:num w:numId="7" w16cid:durableId="999118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1B"/>
    <w:rsid w:val="00201CDA"/>
    <w:rsid w:val="002B2138"/>
    <w:rsid w:val="003861B9"/>
    <w:rsid w:val="004330A4"/>
    <w:rsid w:val="00724F53"/>
    <w:rsid w:val="00732674"/>
    <w:rsid w:val="007A2D1B"/>
    <w:rsid w:val="009701A5"/>
    <w:rsid w:val="00A3714A"/>
    <w:rsid w:val="00A41DDF"/>
    <w:rsid w:val="00C9602F"/>
    <w:rsid w:val="00CD33E7"/>
    <w:rsid w:val="00DB4D0D"/>
    <w:rsid w:val="00E01412"/>
    <w:rsid w:val="00E37258"/>
    <w:rsid w:val="00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7E96"/>
  <w15:chartTrackingRefBased/>
  <w15:docId w15:val="{1471E9CF-4771-4477-A9E8-C76B620D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1B"/>
  </w:style>
  <w:style w:type="paragraph" w:styleId="Footer">
    <w:name w:val="footer"/>
    <w:basedOn w:val="Normal"/>
    <w:link w:val="FooterChar"/>
    <w:uiPriority w:val="99"/>
    <w:unhideWhenUsed/>
    <w:rsid w:val="007A2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1B"/>
  </w:style>
  <w:style w:type="character" w:styleId="Hyperlink">
    <w:name w:val="Hyperlink"/>
    <w:basedOn w:val="DefaultParagraphFont"/>
    <w:uiPriority w:val="99"/>
    <w:unhideWhenUsed/>
    <w:rsid w:val="00E37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@abh-abnl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ace@abh-abnl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Hills</dc:creator>
  <cp:keywords/>
  <dc:description/>
  <cp:lastModifiedBy>Sophie Hills</cp:lastModifiedBy>
  <cp:revision>6</cp:revision>
  <dcterms:created xsi:type="dcterms:W3CDTF">2024-12-18T04:09:00Z</dcterms:created>
  <dcterms:modified xsi:type="dcterms:W3CDTF">2025-01-09T09:05:00Z</dcterms:modified>
</cp:coreProperties>
</file>